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DAB3D" w14:textId="77777777" w:rsidR="00B02F76" w:rsidRDefault="00B02F76">
      <w:r>
        <w:t>Opdracht lezen voor de lijst</w:t>
      </w:r>
    </w:p>
    <w:p w14:paraId="78BF37BF" w14:textId="77777777" w:rsidR="004A751D" w:rsidRDefault="00B02F76">
      <w:r>
        <w:t xml:space="preserve">Recensie Nederlands </w:t>
      </w:r>
    </w:p>
    <w:p w14:paraId="5ACA8C80" w14:textId="5FCA405A" w:rsidR="00B02F76" w:rsidRDefault="00B02F76"/>
    <w:p w14:paraId="63C0CED2" w14:textId="6DB4EA4B" w:rsidR="004A00E6" w:rsidRPr="00500D9E" w:rsidRDefault="00500D9E">
      <w:pPr>
        <w:rPr>
          <w:sz w:val="40"/>
        </w:rPr>
      </w:pPr>
      <w:r>
        <w:rPr>
          <w:sz w:val="40"/>
        </w:rPr>
        <w:t>Helemaal Alleen</w:t>
      </w:r>
    </w:p>
    <w:p w14:paraId="277CFCEB" w14:textId="77777777" w:rsidR="00B02F76" w:rsidRDefault="00B02F76"/>
    <w:p w14:paraId="15AC2F50" w14:textId="77777777" w:rsidR="004A00E6" w:rsidRPr="00061C47" w:rsidRDefault="00B02F76" w:rsidP="004A00E6">
      <w:pPr>
        <w:rPr>
          <w:color w:val="FF0000"/>
        </w:rPr>
      </w:pPr>
      <w:r>
        <w:t xml:space="preserve">Ik heb het boek gelezen het gouden ei van Tim </w:t>
      </w:r>
      <w:r w:rsidR="00500D9E">
        <w:t xml:space="preserve">Krabbé. </w:t>
      </w:r>
      <w:r w:rsidR="004A00E6">
        <w:t xml:space="preserve">Tim Krabbé heeft meer boeken geschreven zoals De Grot, Vertraging, De Renner en Marten Jacobus. Ik heb het boek De Grot al eerder gelezen </w:t>
      </w:r>
      <w:r w:rsidR="004A00E6" w:rsidRPr="00061C47">
        <w:rPr>
          <w:color w:val="FF0000"/>
        </w:rPr>
        <w:t>en vond dat ook een mooi boek</w:t>
      </w:r>
      <w:r w:rsidR="004A00E6">
        <w:t xml:space="preserve"> vandaar dat ik dit boek ben gaan lezen. Krabbé schrijft bijna alleen Romans. Je kunt zien dat De Grot en Het Gouden Ei door Krabbé zijn geschreven omdat de verhalen een beetje hetzelfde zijn in allebei de boeken heb je een stelletje die scheiden van elkaar vervolgens komen ze weer bij elkaar maar dat betekent wel de dood voor 1 van de 2. </w:t>
      </w:r>
      <w:bookmarkStart w:id="0" w:name="_GoBack"/>
      <w:r w:rsidR="004A00E6" w:rsidRPr="00061C47">
        <w:rPr>
          <w:color w:val="FF0000"/>
        </w:rPr>
        <w:t>Ik vind de boeken van Krabbé leuk om te lezen om dat er veel spanning in zit.</w:t>
      </w:r>
    </w:p>
    <w:bookmarkEnd w:id="0"/>
    <w:p w14:paraId="4C745F10" w14:textId="55F7375C" w:rsidR="003636E1" w:rsidRDefault="004A00E6">
      <w:r>
        <w:t xml:space="preserve">Het boek Het Gouden Ei </w:t>
      </w:r>
      <w:r w:rsidR="008C36A5">
        <w:t xml:space="preserve">gaat over een man genaamd Rex die met zijn vrouw Saskia op vakantie naar de middellandse zee. Ze stoppen onderweg bij een tankstation Saskia gaat drinken halen maar ze verdwijnt plotseling </w:t>
      </w:r>
      <w:r w:rsidR="00B02F76">
        <w:t>Rex doet er alles voor om zijn vrouw te vinden</w:t>
      </w:r>
      <w:r w:rsidR="008C36A5">
        <w:t xml:space="preserve"> maar krijgt haar niet gevonden</w:t>
      </w:r>
      <w:r w:rsidR="00B02F76">
        <w:t>.</w:t>
      </w:r>
      <w:r w:rsidR="008C36A5">
        <w:t xml:space="preserve"> Saskia had vroeger altijd een nachtmerrie dat ze opgesloten zat in een gouden  ei die door de ruimte zweeft zonder sterren helemaal alleen haar enige hoop is dat er nog een gouden ei vliegt en als ze tegen elkaar botsen dat ze vrij zijn.</w:t>
      </w:r>
    </w:p>
    <w:p w14:paraId="06FB41CA" w14:textId="77777777" w:rsidR="003636E1" w:rsidRDefault="003636E1"/>
    <w:p w14:paraId="2D832444" w14:textId="30DBEA88" w:rsidR="00AE5A68" w:rsidRDefault="004A00E6">
      <w:r>
        <w:t>Vervolgens gaat</w:t>
      </w:r>
      <w:r w:rsidR="008C36A5">
        <w:t xml:space="preserve"> Rex 8 jaar later met zijn nieuwe vriendin</w:t>
      </w:r>
      <w:r w:rsidR="000242D8">
        <w:t xml:space="preserve"> Lieneke</w:t>
      </w:r>
      <w:r w:rsidR="008C36A5">
        <w:t xml:space="preserve"> op vakantie daar krijgt hij ook een nachtmerrie over hetzelfde gouden ei. Dan gaat er een stuk over Raymond Lamsoren hij is een leraar op een school en heeft 2 kinderen en een vrouw hij was van plan </w:t>
      </w:r>
      <w:r w:rsidR="000242D8">
        <w:t>om iemand te ontvoeren en wou dat doen bij een tankstation. Dan gaat het weer over Rex hij woont in een flat hij gaat nog steeds met Lieneke</w:t>
      </w:r>
      <w:r w:rsidR="00B02F76">
        <w:t xml:space="preserve"> </w:t>
      </w:r>
      <w:r w:rsidR="000242D8">
        <w:t>en krijgt veel brieven over de verdwijning van Saskia. Als hij dan naar het postkantoor gaat komt hij Raymond tegen. Raymond zegt dat hij iets weet over de verdwijning van Saskia ze gaan in de auto zitten en Raymond laat de sleutels zien die Saskia mee had genomen het tankstation in. Raymond wil alles vertellen over de verdwijning maar dan moet hij precies hetzelfde meemaken. Ze rijden naar het tankstation, Raymond geeft Rex een slaappil en vertelt alles over de verdwijning maar als hij wakker word ziet hij dat de wanden dicht op hem staan en alles is donker hij is leven begraven.</w:t>
      </w:r>
    </w:p>
    <w:p w14:paraId="00FF84DD" w14:textId="1F4E3B28" w:rsidR="00B02F76" w:rsidRDefault="004A00E6">
      <w:r w:rsidRPr="005872ED">
        <w:rPr>
          <w:color w:val="FF0000"/>
        </w:rPr>
        <w:t>Verder vind ik</w:t>
      </w:r>
      <w:r w:rsidR="000242D8" w:rsidRPr="005872ED">
        <w:rPr>
          <w:color w:val="FF0000"/>
        </w:rPr>
        <w:t xml:space="preserve"> het ee</w:t>
      </w:r>
      <w:r w:rsidR="00992C5B" w:rsidRPr="005872ED">
        <w:rPr>
          <w:color w:val="FF0000"/>
        </w:rPr>
        <w:t>n heel mooi en spannend verhaal</w:t>
      </w:r>
      <w:r w:rsidR="00AE5A68" w:rsidRPr="005872ED">
        <w:rPr>
          <w:color w:val="FF0000"/>
        </w:rPr>
        <w:t xml:space="preserve">. Tijdens het verhaal kreeg ik wel sympathie voor Rex </w:t>
      </w:r>
      <w:r w:rsidR="00AE5A68">
        <w:t xml:space="preserve">omdat zijn vrouw spoorloos is en je kunt merken dat hij er heel erg overstuur en verdrietig van is. </w:t>
      </w:r>
      <w:r w:rsidR="005872ED">
        <w:rPr>
          <w:color w:val="FF0000"/>
        </w:rPr>
        <w:t xml:space="preserve">Ik vind het jammer </w:t>
      </w:r>
      <w:r w:rsidR="00AE5A68" w:rsidRPr="005872ED">
        <w:rPr>
          <w:color w:val="FF0000"/>
        </w:rPr>
        <w:t>dat aan het</w:t>
      </w:r>
      <w:r w:rsidR="00143A59" w:rsidRPr="005872ED">
        <w:rPr>
          <w:color w:val="FF0000"/>
        </w:rPr>
        <w:t xml:space="preserve"> begin van het verhaal</w:t>
      </w:r>
      <w:r w:rsidR="00AE5A68" w:rsidRPr="005872ED">
        <w:rPr>
          <w:color w:val="FF0000"/>
        </w:rPr>
        <w:t xml:space="preserve"> het heel</w:t>
      </w:r>
      <w:r w:rsidR="00143A59" w:rsidRPr="005872ED">
        <w:rPr>
          <w:color w:val="FF0000"/>
        </w:rPr>
        <w:t xml:space="preserve"> </w:t>
      </w:r>
      <w:r w:rsidR="003636E1" w:rsidRPr="005872ED">
        <w:rPr>
          <w:color w:val="FF0000"/>
        </w:rPr>
        <w:t>langdradig</w:t>
      </w:r>
      <w:r w:rsidR="005872ED">
        <w:rPr>
          <w:color w:val="FF0000"/>
        </w:rPr>
        <w:t xml:space="preserve"> is</w:t>
      </w:r>
      <w:r w:rsidR="003636E1" w:rsidRPr="005872ED">
        <w:rPr>
          <w:color w:val="FF0000"/>
        </w:rPr>
        <w:t xml:space="preserve"> dat had van mij wel iets sneller mogen lopen. Verder vind ik het ein</w:t>
      </w:r>
      <w:r w:rsidR="005872ED">
        <w:rPr>
          <w:color w:val="FF0000"/>
        </w:rPr>
        <w:t xml:space="preserve">de ook jammer </w:t>
      </w:r>
      <w:r w:rsidR="003636E1" w:rsidRPr="005872ED">
        <w:rPr>
          <w:color w:val="FF0000"/>
        </w:rPr>
        <w:t>ten eerste omdat ik persoonlij</w:t>
      </w:r>
      <w:r w:rsidR="005872ED">
        <w:rPr>
          <w:color w:val="FF0000"/>
        </w:rPr>
        <w:t xml:space="preserve">k van een happy </w:t>
      </w:r>
      <w:proofErr w:type="spellStart"/>
      <w:r w:rsidR="005872ED">
        <w:rPr>
          <w:color w:val="FF0000"/>
        </w:rPr>
        <w:t>ending</w:t>
      </w:r>
      <w:proofErr w:type="spellEnd"/>
      <w:r w:rsidR="005872ED">
        <w:rPr>
          <w:color w:val="FF0000"/>
        </w:rPr>
        <w:t xml:space="preserve"> houd, en ten tweede omdat ik heel de tijd een goed einde had verwacht.</w:t>
      </w:r>
    </w:p>
    <w:p w14:paraId="19607B09" w14:textId="1D634ABB" w:rsidR="00B07D31" w:rsidRDefault="00B07D31"/>
    <w:p w14:paraId="0536B9D6" w14:textId="14EA97E5" w:rsidR="00B07D31" w:rsidRPr="005872ED" w:rsidRDefault="00B07D31">
      <w:pPr>
        <w:rPr>
          <w:color w:val="FF0000"/>
        </w:rPr>
      </w:pPr>
      <w:r w:rsidRPr="005872ED">
        <w:rPr>
          <w:color w:val="FF0000"/>
        </w:rPr>
        <w:t>Kortom ik vind het een leuk en spannend boek.</w:t>
      </w:r>
      <w:r w:rsidR="00F919AC" w:rsidRPr="005872ED">
        <w:rPr>
          <w:color w:val="FF0000"/>
        </w:rPr>
        <w:t xml:space="preserve"> </w:t>
      </w:r>
      <w:r w:rsidR="00F919AC">
        <w:t>Het gouden ei is een geweldig boek als je van spanning houd.</w:t>
      </w:r>
      <w:r>
        <w:t xml:space="preserve"> Als je het boek nog niet gelezen hebt zou ik het zeker doen. Het boek is ook niet al </w:t>
      </w:r>
      <w:r w:rsidR="00F919AC">
        <w:t xml:space="preserve">te dik dus als je een leuk boek wil lezen maar niet een al te dik kan ik je dit boek ook aanraden. </w:t>
      </w:r>
      <w:r w:rsidR="00F919AC" w:rsidRPr="005872ED">
        <w:rPr>
          <w:color w:val="FF0000"/>
        </w:rPr>
        <w:t>Ik zelf zou dit boek als cijfer een 9 geven.</w:t>
      </w:r>
    </w:p>
    <w:sectPr w:rsidR="00B07D31" w:rsidRPr="00587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76"/>
    <w:rsid w:val="000242D8"/>
    <w:rsid w:val="00061C47"/>
    <w:rsid w:val="00143A59"/>
    <w:rsid w:val="003636E1"/>
    <w:rsid w:val="004A00E6"/>
    <w:rsid w:val="004A751D"/>
    <w:rsid w:val="00500D9E"/>
    <w:rsid w:val="005872ED"/>
    <w:rsid w:val="008C36A5"/>
    <w:rsid w:val="00992C5B"/>
    <w:rsid w:val="00AE5A68"/>
    <w:rsid w:val="00B02F76"/>
    <w:rsid w:val="00B07D31"/>
    <w:rsid w:val="00F91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1F36"/>
  <w15:chartTrackingRefBased/>
  <w15:docId w15:val="{4ECD9756-81BD-4E57-BC85-AD697212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470</Words>
  <Characters>2587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K.S.G.F. (Kyan) van den (H4B)</dc:creator>
  <cp:keywords/>
  <dc:description/>
  <cp:lastModifiedBy>153948 @hethooghuis.nl</cp:lastModifiedBy>
  <cp:revision>5</cp:revision>
  <dcterms:created xsi:type="dcterms:W3CDTF">2017-05-24T15:24:00Z</dcterms:created>
  <dcterms:modified xsi:type="dcterms:W3CDTF">2017-05-25T17:16:00Z</dcterms:modified>
</cp:coreProperties>
</file>